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7C97" w14:textId="6960EDD3" w:rsidR="000E230C" w:rsidRPr="002D6351" w:rsidRDefault="000E230C" w:rsidP="000E230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D6351">
        <w:rPr>
          <w:rFonts w:ascii="Times New Roman" w:eastAsia="標楷體" w:hAnsi="Times New Roman" w:cs="Times New Roman"/>
          <w:b/>
          <w:sz w:val="32"/>
          <w:szCs w:val="32"/>
        </w:rPr>
        <w:t>中央研究院統計科學研究所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5964A4" w:rsidRPr="002D6351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4B3058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CC1791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32B31">
        <w:rPr>
          <w:rFonts w:ascii="Times New Roman" w:eastAsia="標楷體" w:hAnsi="Times New Roman" w:cs="Times New Roman" w:hint="eastAsia"/>
          <w:b/>
          <w:sz w:val="32"/>
          <w:szCs w:val="32"/>
        </w:rPr>
        <w:t>統計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研習營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2D6351">
        <w:rPr>
          <w:rFonts w:ascii="Times New Roman" w:eastAsia="標楷體" w:hAnsi="Times New Roman" w:cs="Times New Roman"/>
          <w:b/>
          <w:sz w:val="32"/>
          <w:szCs w:val="32"/>
        </w:rPr>
        <w:t>推薦</w:t>
      </w:r>
      <w:r w:rsidR="00FF5422" w:rsidRPr="002D6351">
        <w:rPr>
          <w:rFonts w:ascii="Times New Roman" w:eastAsia="標楷體" w:hAnsi="Times New Roman" w:cs="Times New Roman"/>
          <w:b/>
          <w:sz w:val="32"/>
          <w:szCs w:val="32"/>
        </w:rPr>
        <w:t>函</w:t>
      </w:r>
    </w:p>
    <w:p w14:paraId="6E0C0C54" w14:textId="72AA9E4B" w:rsidR="006F4DE6" w:rsidRDefault="007F7B88" w:rsidP="00FE6DF2">
      <w:pPr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申請人姓名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Pr="002D6351">
        <w:rPr>
          <w:rFonts w:ascii="Times New Roman" w:eastAsia="標楷體" w:hAnsi="Times New Roman" w:cs="Times New Roman"/>
          <w:u w:val="single"/>
        </w:rPr>
        <w:t xml:space="preserve">    </w:t>
      </w:r>
    </w:p>
    <w:p w14:paraId="71487C9A" w14:textId="0A943464" w:rsidR="007F7B88" w:rsidRPr="002D6351" w:rsidRDefault="007F7B88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推薦人姓名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9C" w14:textId="2ABD758B" w:rsidR="007F7B88" w:rsidRPr="002D6351" w:rsidRDefault="0088098D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與</w:t>
      </w:r>
      <w:r w:rsidR="007F7B88" w:rsidRPr="002D6351">
        <w:rPr>
          <w:rFonts w:ascii="Times New Roman" w:eastAsia="標楷體" w:hAnsi="Times New Roman" w:cs="Times New Roman"/>
        </w:rPr>
        <w:t>申請人之關係</w:t>
      </w:r>
      <w:r w:rsidR="007F7B88" w:rsidRPr="002D6351">
        <w:rPr>
          <w:rFonts w:ascii="Times New Roman" w:eastAsia="標楷體" w:hAnsi="Times New Roman" w:cs="Times New Roman"/>
        </w:rPr>
        <w:t xml:space="preserve"> </w:t>
      </w:r>
      <w:r w:rsidR="00CD6E61">
        <w:rPr>
          <w:rFonts w:ascii="Times New Roman" w:eastAsia="標楷體" w:hAnsi="Times New Roman" w:cs="Times New Roman"/>
        </w:rPr>
        <w:tab/>
      </w:r>
      <w:r w:rsidR="007F7B88" w:rsidRPr="00201F86">
        <w:rPr>
          <w:rFonts w:asciiTheme="majorEastAsia" w:eastAsiaTheme="majorEastAsia" w:hAnsiTheme="majorEastAsia" w:cs="Times New Roman"/>
        </w:rPr>
        <w:t>□</w:t>
      </w:r>
      <w:r w:rsidR="007F7B88" w:rsidRPr="002D6351">
        <w:rPr>
          <w:rFonts w:ascii="Times New Roman" w:eastAsia="標楷體" w:hAnsi="Times New Roman" w:cs="Times New Roman"/>
        </w:rPr>
        <w:t>任課老師</w:t>
      </w:r>
      <w:r w:rsidR="007F7B88" w:rsidRPr="002D6351">
        <w:rPr>
          <w:rFonts w:ascii="Times New Roman" w:eastAsia="標楷體" w:hAnsi="Times New Roman" w:cs="Times New Roman"/>
        </w:rPr>
        <w:t>(</w:t>
      </w:r>
      <w:r w:rsidR="007F7B88" w:rsidRPr="002D6351">
        <w:rPr>
          <w:rFonts w:ascii="Times New Roman" w:eastAsia="標楷體" w:hAnsi="Times New Roman" w:cs="Times New Roman"/>
        </w:rPr>
        <w:t>科目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Pr="002D6351">
        <w:rPr>
          <w:rFonts w:ascii="Times New Roman" w:eastAsia="標楷體" w:hAnsi="Times New Roman" w:cs="Times New Roman"/>
        </w:rPr>
        <w:t>，授課年度</w:t>
      </w:r>
      <w:r w:rsidR="00CD6E61" w:rsidRPr="002D6351">
        <w:rPr>
          <w:rFonts w:ascii="Times New Roman" w:eastAsia="標楷體" w:hAnsi="Times New Roman" w:cs="Times New Roman"/>
          <w:u w:val="single"/>
        </w:rPr>
        <w:t xml:space="preserve">              </w:t>
      </w:r>
      <w:r w:rsidR="007F7B88" w:rsidRPr="002D6351">
        <w:rPr>
          <w:rFonts w:ascii="Times New Roman" w:eastAsia="標楷體" w:hAnsi="Times New Roman" w:cs="Times New Roman"/>
        </w:rPr>
        <w:t>)</w:t>
      </w:r>
    </w:p>
    <w:p w14:paraId="71487C9D" w14:textId="026F1D26" w:rsidR="007F7B88" w:rsidRPr="002D6351" w:rsidRDefault="007F7B88" w:rsidP="00CD6E61">
      <w:pPr>
        <w:ind w:left="1440" w:firstLine="480"/>
        <w:rPr>
          <w:rFonts w:ascii="Times New Roman" w:eastAsia="標楷體" w:hAnsi="Times New Roman" w:cs="Times New Roman"/>
        </w:rPr>
      </w:pPr>
      <w:r w:rsidRPr="00201F86">
        <w:rPr>
          <w:rFonts w:asciiTheme="majorEastAsia" w:eastAsiaTheme="majorEastAsia" w:hAnsiTheme="majorEastAsia" w:cs="Times New Roman"/>
        </w:rPr>
        <w:t>□</w:t>
      </w:r>
      <w:r w:rsidRPr="002D6351">
        <w:rPr>
          <w:rFonts w:ascii="Times New Roman" w:eastAsia="標楷體" w:hAnsi="Times New Roman" w:cs="Times New Roman"/>
        </w:rPr>
        <w:t>其它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975"/>
        <w:gridCol w:w="1297"/>
        <w:gridCol w:w="1297"/>
        <w:gridCol w:w="1297"/>
        <w:gridCol w:w="1297"/>
        <w:gridCol w:w="1297"/>
        <w:gridCol w:w="1298"/>
      </w:tblGrid>
      <w:tr w:rsidR="00952C36" w:rsidRPr="002D6351" w14:paraId="71487CA0" w14:textId="77777777" w:rsidTr="006F4DE6"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487C9F" w14:textId="57A26B70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申請人</w:t>
            </w:r>
            <w:r w:rsidR="00CD6E61">
              <w:rPr>
                <w:rFonts w:ascii="Times New Roman" w:eastAsia="標楷體" w:hAnsi="Times New Roman" w:cs="Times New Roman" w:hint="eastAsia"/>
                <w:lang w:eastAsia="zh-HK"/>
              </w:rPr>
              <w:t>能力</w:t>
            </w:r>
            <w:r w:rsidR="00CD6E61" w:rsidRPr="002D6351">
              <w:rPr>
                <w:rFonts w:ascii="Times New Roman" w:eastAsia="標楷體" w:hAnsi="Times New Roman" w:cs="Times New Roman"/>
              </w:rPr>
              <w:t>評鑑</w:t>
            </w:r>
            <w:r w:rsidRPr="002D6351">
              <w:rPr>
                <w:rFonts w:ascii="Times New Roman" w:eastAsia="標楷體" w:hAnsi="Times New Roman" w:cs="Times New Roman"/>
              </w:rPr>
              <w:t>（請勾選一項）：</w:t>
            </w:r>
          </w:p>
        </w:tc>
      </w:tr>
      <w:tr w:rsidR="00952C36" w:rsidRPr="002D6351" w14:paraId="71487CA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2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傑出</w:t>
            </w:r>
          </w:p>
          <w:p w14:paraId="71487CA3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5%)</w:t>
            </w:r>
          </w:p>
        </w:tc>
        <w:tc>
          <w:tcPr>
            <w:tcW w:w="1297" w:type="dxa"/>
          </w:tcPr>
          <w:p w14:paraId="71487CA4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優秀</w:t>
            </w:r>
          </w:p>
          <w:p w14:paraId="71487CA5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15%)</w:t>
            </w:r>
          </w:p>
        </w:tc>
        <w:tc>
          <w:tcPr>
            <w:tcW w:w="1297" w:type="dxa"/>
          </w:tcPr>
          <w:p w14:paraId="71487CA6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佳</w:t>
            </w:r>
          </w:p>
          <w:p w14:paraId="71487CA7" w14:textId="2BB986CA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="00E4641C"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%)</w:t>
            </w:r>
          </w:p>
        </w:tc>
        <w:tc>
          <w:tcPr>
            <w:tcW w:w="1297" w:type="dxa"/>
          </w:tcPr>
          <w:p w14:paraId="71487CA8" w14:textId="77777777" w:rsidR="003D1BE1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尚可</w:t>
            </w:r>
          </w:p>
          <w:p w14:paraId="71487CA9" w14:textId="355911E3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5964A4"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50%)</w:t>
            </w:r>
          </w:p>
        </w:tc>
        <w:tc>
          <w:tcPr>
            <w:tcW w:w="1297" w:type="dxa"/>
          </w:tcPr>
          <w:p w14:paraId="71487CAA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差</w:t>
            </w: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AB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不清楚</w:t>
            </w:r>
          </w:p>
        </w:tc>
      </w:tr>
      <w:tr w:rsidR="00952C36" w:rsidRPr="002D6351" w14:paraId="71487CB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學習能力</w:t>
            </w:r>
          </w:p>
        </w:tc>
        <w:tc>
          <w:tcPr>
            <w:tcW w:w="1297" w:type="dxa"/>
          </w:tcPr>
          <w:p w14:paraId="71487CA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B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5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分析能力</w:t>
            </w:r>
          </w:p>
        </w:tc>
        <w:tc>
          <w:tcPr>
            <w:tcW w:w="1297" w:type="dxa"/>
          </w:tcPr>
          <w:p w14:paraId="71487CB6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7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8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9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A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B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C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表達能力</w:t>
            </w:r>
          </w:p>
        </w:tc>
        <w:tc>
          <w:tcPr>
            <w:tcW w:w="1297" w:type="dxa"/>
          </w:tcPr>
          <w:p w14:paraId="71487CB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C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E4641C" w:rsidRPr="002D6351" w14:paraId="4F8772C2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5BF1F3" w14:textId="76E16674" w:rsidR="00E4641C" w:rsidRPr="002D6351" w:rsidRDefault="00E4641C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獨立思考能力</w:t>
            </w:r>
          </w:p>
        </w:tc>
        <w:tc>
          <w:tcPr>
            <w:tcW w:w="1297" w:type="dxa"/>
          </w:tcPr>
          <w:p w14:paraId="725DDFF3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166563F7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AB8C9C8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E21C956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135AD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634455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31BF146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CA9F7F9" w14:textId="7FCECEC1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從事研究之潛力</w:t>
            </w:r>
          </w:p>
        </w:tc>
        <w:tc>
          <w:tcPr>
            <w:tcW w:w="1297" w:type="dxa"/>
          </w:tcPr>
          <w:p w14:paraId="7F9AE5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45E4626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FB61B82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84A463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47536E1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1FC709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66E295D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351B157C" w14:textId="13587E09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編寫程式能力</w:t>
            </w:r>
          </w:p>
        </w:tc>
        <w:tc>
          <w:tcPr>
            <w:tcW w:w="1297" w:type="dxa"/>
          </w:tcPr>
          <w:p w14:paraId="6B13F9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53EFE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728860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ABA604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C0CECF9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46EC00AC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12232DDA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E7D4DF" w14:textId="48A6DB6F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資料搜尋能力</w:t>
            </w:r>
          </w:p>
        </w:tc>
        <w:tc>
          <w:tcPr>
            <w:tcW w:w="1297" w:type="dxa"/>
          </w:tcPr>
          <w:p w14:paraId="68DE5C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358BE31D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294A780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BEABCC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75911F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5F13B5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D4" w14:textId="77777777" w:rsidTr="006F4DE6">
        <w:tc>
          <w:tcPr>
            <w:tcW w:w="1975" w:type="dxa"/>
            <w:tcBorders>
              <w:left w:val="single" w:sz="18" w:space="0" w:color="auto"/>
              <w:bottom w:val="single" w:sz="18" w:space="0" w:color="auto"/>
            </w:tcBorders>
          </w:tcPr>
          <w:p w14:paraId="71487CCD" w14:textId="7F710667" w:rsidR="00952C36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數統之外的知識</w:t>
            </w: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bottom w:val="single" w:sz="18" w:space="0" w:color="auto"/>
              <w:right w:val="single" w:sz="18" w:space="0" w:color="auto"/>
            </w:tcBorders>
          </w:tcPr>
          <w:p w14:paraId="71487CD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451EB8DC" w14:textId="77777777" w:rsidTr="006F4DE6">
        <w:tc>
          <w:tcPr>
            <w:tcW w:w="97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4BD99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評語：</w:t>
            </w:r>
          </w:p>
          <w:p w14:paraId="74AA828D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4C5F51AF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7FCD8727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AC6E88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BD3DC4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59B5BFE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2C90827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3CB7B0F2" w14:textId="77777777" w:rsidR="006F4DE6" w:rsidRDefault="006F4DE6" w:rsidP="00B64CB4">
            <w:pPr>
              <w:rPr>
                <w:rFonts w:ascii="Times New Roman" w:eastAsia="標楷體" w:hAnsi="Times New Roman" w:cs="Times New Roman"/>
              </w:rPr>
            </w:pPr>
          </w:p>
          <w:p w14:paraId="7118AF5F" w14:textId="77777777" w:rsidR="00B64CB4" w:rsidRDefault="00B64CB4" w:rsidP="00B64CB4">
            <w:pPr>
              <w:rPr>
                <w:rFonts w:ascii="Times New Roman" w:hAnsi="Times New Roman" w:cs="Times New Roman"/>
              </w:rPr>
            </w:pPr>
          </w:p>
          <w:p w14:paraId="7E6A0A6B" w14:textId="509ECA53" w:rsidR="00B64CB4" w:rsidRPr="002D6351" w:rsidRDefault="00B64CB4" w:rsidP="00B64CB4">
            <w:pPr>
              <w:rPr>
                <w:rFonts w:ascii="Times New Roman" w:hAnsi="Times New Roman" w:cs="Times New Roman"/>
              </w:rPr>
            </w:pPr>
          </w:p>
        </w:tc>
      </w:tr>
    </w:tbl>
    <w:p w14:paraId="71487CDF" w14:textId="77777777" w:rsidR="007F7B88" w:rsidRPr="002D6351" w:rsidRDefault="007F7B88" w:rsidP="007F7B88">
      <w:pPr>
        <w:jc w:val="right"/>
        <w:rPr>
          <w:rFonts w:ascii="Times New Roman" w:eastAsia="細明體" w:hAnsi="Times New Roman" w:cs="Times New Roman"/>
        </w:rPr>
      </w:pPr>
    </w:p>
    <w:p w14:paraId="71487CE0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推薦人簽章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 </w:t>
      </w:r>
      <w:r w:rsidRPr="002D6351">
        <w:rPr>
          <w:rFonts w:ascii="Times New Roman" w:eastAsia="標楷體" w:hAnsi="Times New Roman" w:cs="Times New Roman"/>
        </w:rPr>
        <w:t xml:space="preserve">              </w:t>
      </w:r>
      <w:r w:rsidRPr="002D6351">
        <w:rPr>
          <w:rFonts w:ascii="Times New Roman" w:eastAsia="標楷體" w:hAnsi="Times New Roman" w:cs="Times New Roman"/>
        </w:rPr>
        <w:t>日期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E1" w14:textId="48B09F42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任職單位</w:t>
      </w:r>
      <w:r w:rsidR="001C0A31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</w:t>
      </w:r>
    </w:p>
    <w:p w14:paraId="71487CE2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職稱</w:t>
      </w:r>
      <w:r w:rsidR="007074AF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    </w:t>
      </w:r>
    </w:p>
    <w:p w14:paraId="71487CE4" w14:textId="77777777" w:rsidR="001C0A31" w:rsidRPr="002D6351" w:rsidRDefault="001C0A31" w:rsidP="007F7B88">
      <w:pPr>
        <w:rPr>
          <w:rFonts w:ascii="Times New Roman" w:hAnsi="Times New Roman" w:cs="Times New Roman"/>
        </w:rPr>
      </w:pPr>
    </w:p>
    <w:p w14:paraId="71487CE5" w14:textId="55E38FC3" w:rsidR="007F7B88" w:rsidRPr="002D6351" w:rsidRDefault="007F7B88" w:rsidP="007F7B88">
      <w:pPr>
        <w:rPr>
          <w:rFonts w:ascii="Times New Roman" w:eastAsia="標楷體" w:hAnsi="Times New Roman" w:cs="Times New Roman"/>
        </w:rPr>
      </w:pPr>
    </w:p>
    <w:p w14:paraId="71487CE6" w14:textId="05CC49BB" w:rsidR="007F7B88" w:rsidRPr="002D6351" w:rsidRDefault="0086237E" w:rsidP="007F7B88">
      <w:pPr>
        <w:rPr>
          <w:rFonts w:ascii="Times New Roman" w:eastAsia="標楷體" w:hAnsi="Times New Roman" w:cs="Times New Roman"/>
        </w:rPr>
      </w:pPr>
      <w:r w:rsidRPr="0086237E">
        <w:rPr>
          <w:rFonts w:ascii="Times New Roman" w:eastAsia="標楷體" w:hAnsi="Times New Roman" w:cs="Times New Roman" w:hint="eastAsia"/>
        </w:rPr>
        <w:t>請於</w:t>
      </w:r>
      <w:r w:rsidR="0062397C" w:rsidRPr="00A950B6">
        <w:rPr>
          <w:rFonts w:ascii="Times New Roman" w:eastAsia="標楷體" w:hAnsi="Times New Roman" w:cs="Times New Roman" w:hint="eastAsia"/>
          <w:u w:val="single"/>
        </w:rPr>
        <w:t>20</w:t>
      </w:r>
      <w:r w:rsidR="005216AD">
        <w:rPr>
          <w:rFonts w:ascii="Times New Roman" w:eastAsia="標楷體" w:hAnsi="Times New Roman" w:cs="Times New Roman" w:hint="eastAsia"/>
          <w:u w:val="single"/>
        </w:rPr>
        <w:t>2</w:t>
      </w:r>
      <w:r w:rsidR="00CC1791">
        <w:rPr>
          <w:rFonts w:ascii="Times New Roman" w:eastAsia="標楷體" w:hAnsi="Times New Roman" w:cs="Times New Roman" w:hint="eastAsia"/>
          <w:u w:val="single"/>
        </w:rPr>
        <w:t>5</w:t>
      </w:r>
      <w:r w:rsidRPr="00AF0ABD">
        <w:rPr>
          <w:rFonts w:ascii="Times New Roman" w:eastAsia="標楷體" w:hAnsi="Times New Roman" w:cs="Times New Roman" w:hint="eastAsia"/>
          <w:color w:val="000000" w:themeColor="text1"/>
          <w:u w:val="single"/>
        </w:rPr>
        <w:t>年</w:t>
      </w:r>
      <w:r w:rsidR="004B7C09" w:rsidRPr="005557FB">
        <w:rPr>
          <w:rFonts w:ascii="Times New Roman" w:eastAsia="標楷體" w:hAnsi="Times New Roman" w:cs="Times New Roman"/>
          <w:color w:val="000000" w:themeColor="text1"/>
          <w:u w:val="single"/>
        </w:rPr>
        <w:t>5</w:t>
      </w:r>
      <w:r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月</w:t>
      </w:r>
      <w:r w:rsidR="004B7C09"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1</w:t>
      </w:r>
      <w:r w:rsidR="00CC1791">
        <w:rPr>
          <w:rFonts w:ascii="Times New Roman" w:eastAsia="標楷體" w:hAnsi="Times New Roman" w:cs="Times New Roman" w:hint="eastAsia"/>
          <w:color w:val="000000" w:themeColor="text1"/>
          <w:u w:val="single"/>
        </w:rPr>
        <w:t>4</w:t>
      </w:r>
      <w:bookmarkStart w:id="0" w:name="_GoBack"/>
      <w:bookmarkEnd w:id="0"/>
      <w:r w:rsidR="00CA5FA4"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日前</w:t>
      </w:r>
      <w:r w:rsidR="00CA5FA4">
        <w:rPr>
          <w:rFonts w:ascii="Times New Roman" w:eastAsia="標楷體" w:hAnsi="Times New Roman" w:cs="Times New Roman" w:hint="eastAsia"/>
        </w:rPr>
        <w:t>將</w:t>
      </w:r>
      <w:r w:rsidRPr="0086237E">
        <w:rPr>
          <w:rFonts w:ascii="Times New Roman" w:eastAsia="標楷體" w:hAnsi="Times New Roman" w:cs="Times New Roman" w:hint="eastAsia"/>
        </w:rPr>
        <w:t>推薦函逕寄</w:t>
      </w:r>
      <w:r w:rsidR="00BC3D12">
        <w:rPr>
          <w:rFonts w:ascii="Times New Roman" w:eastAsia="標楷體" w:hAnsi="Times New Roman" w:cs="Times New Roman" w:hint="eastAsia"/>
        </w:rPr>
        <w:t>中研院統計</w:t>
      </w:r>
      <w:r w:rsidRPr="0086237E">
        <w:rPr>
          <w:rFonts w:ascii="Times New Roman" w:eastAsia="標楷體" w:hAnsi="Times New Roman" w:cs="Times New Roman" w:hint="eastAsia"/>
        </w:rPr>
        <w:t>所承辦人</w:t>
      </w:r>
      <w:r w:rsidR="009876ED">
        <w:rPr>
          <w:rFonts w:ascii="Times New Roman" w:eastAsia="標楷體" w:hAnsi="Times New Roman" w:cs="Times New Roman" w:hint="eastAsia"/>
        </w:rPr>
        <w:t>賴姿秀</w:t>
      </w:r>
      <w:r w:rsidRPr="0086237E">
        <w:rPr>
          <w:rFonts w:ascii="Times New Roman" w:eastAsia="標楷體" w:hAnsi="Times New Roman" w:cs="Times New Roman" w:hint="eastAsia"/>
        </w:rPr>
        <w:t>小姐</w:t>
      </w:r>
      <w:r w:rsidR="006F4DE6" w:rsidRPr="002D6351">
        <w:rPr>
          <w:rFonts w:ascii="Times New Roman" w:eastAsia="標楷體" w:hAnsi="Times New Roman" w:cs="Times New Roman"/>
        </w:rPr>
        <w:t>：</w:t>
      </w:r>
      <w:hyperlink r:id="rId6" w:history="1">
        <w:r w:rsidRPr="007F4F91">
          <w:rPr>
            <w:rStyle w:val="a3"/>
            <w:rFonts w:ascii="Times New Roman" w:hAnsi="Times New Roman" w:cs="Times New Roman"/>
          </w:rPr>
          <w:t>school@stat.sinica.edu.tw</w:t>
        </w:r>
      </w:hyperlink>
    </w:p>
    <w:p w14:paraId="71487CE7" w14:textId="68BFCD59" w:rsidR="007F7B88" w:rsidRPr="002D6351" w:rsidRDefault="007F7B88" w:rsidP="007F7B88">
      <w:pPr>
        <w:spacing w:line="360" w:lineRule="auto"/>
        <w:ind w:left="204" w:hangingChars="85" w:hanging="204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郵件主旨及推薦函檔名請設定為：</w:t>
      </w:r>
      <w:r w:rsidR="008925EA">
        <w:rPr>
          <w:rFonts w:ascii="Times New Roman" w:eastAsia="標楷體" w:hAnsi="Times New Roman" w:cs="Times New Roman" w:hint="eastAsia"/>
          <w:b/>
        </w:rPr>
        <w:t>統計</w:t>
      </w:r>
      <w:r w:rsidR="008925EA">
        <w:rPr>
          <w:rFonts w:ascii="Times New Roman" w:eastAsia="標楷體" w:hAnsi="Times New Roman" w:cs="Times New Roman"/>
          <w:b/>
        </w:rPr>
        <w:t>研習營</w:t>
      </w:r>
      <w:r w:rsidRPr="002D6351">
        <w:rPr>
          <w:rFonts w:ascii="Times New Roman" w:eastAsia="標楷體" w:hAnsi="Times New Roman" w:cs="Times New Roman"/>
          <w:b/>
        </w:rPr>
        <w:t>推薦函</w:t>
      </w:r>
      <w:r w:rsidRPr="002D6351">
        <w:rPr>
          <w:rFonts w:ascii="Times New Roman" w:eastAsia="標楷體" w:hAnsi="Times New Roman" w:cs="Times New Roman"/>
          <w:b/>
        </w:rPr>
        <w:t>-</w:t>
      </w:r>
      <w:r w:rsidRPr="002D6351">
        <w:rPr>
          <w:rFonts w:ascii="Times New Roman" w:eastAsia="標楷體" w:hAnsi="Times New Roman" w:cs="Times New Roman"/>
          <w:b/>
        </w:rPr>
        <w:t>申請人姓名</w:t>
      </w:r>
      <w:r w:rsidRPr="002D6351">
        <w:rPr>
          <w:rFonts w:ascii="Times New Roman" w:eastAsia="標楷體" w:hAnsi="Times New Roman" w:cs="Times New Roman"/>
        </w:rPr>
        <w:t>。</w:t>
      </w:r>
    </w:p>
    <w:sectPr w:rsidR="007F7B88" w:rsidRPr="002D6351" w:rsidSect="006F4D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D3434" w14:textId="77777777" w:rsidR="0038765F" w:rsidRDefault="0038765F" w:rsidP="003D1BE1">
      <w:r>
        <w:separator/>
      </w:r>
    </w:p>
  </w:endnote>
  <w:endnote w:type="continuationSeparator" w:id="0">
    <w:p w14:paraId="265348EB" w14:textId="77777777" w:rsidR="0038765F" w:rsidRDefault="0038765F" w:rsidP="003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DFA1C" w14:textId="77777777" w:rsidR="0038765F" w:rsidRDefault="0038765F" w:rsidP="003D1BE1">
      <w:r>
        <w:separator/>
      </w:r>
    </w:p>
  </w:footnote>
  <w:footnote w:type="continuationSeparator" w:id="0">
    <w:p w14:paraId="3337640A" w14:textId="77777777" w:rsidR="0038765F" w:rsidRDefault="0038765F" w:rsidP="003D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0C"/>
    <w:rsid w:val="000C7A81"/>
    <w:rsid w:val="000E230C"/>
    <w:rsid w:val="001117BE"/>
    <w:rsid w:val="00167705"/>
    <w:rsid w:val="001C0A31"/>
    <w:rsid w:val="00201F86"/>
    <w:rsid w:val="002A7A90"/>
    <w:rsid w:val="002C3A50"/>
    <w:rsid w:val="002D0C22"/>
    <w:rsid w:val="002D6351"/>
    <w:rsid w:val="00320CDC"/>
    <w:rsid w:val="00332B31"/>
    <w:rsid w:val="00334A4F"/>
    <w:rsid w:val="00355F1A"/>
    <w:rsid w:val="003731A2"/>
    <w:rsid w:val="0038765F"/>
    <w:rsid w:val="003D1BE1"/>
    <w:rsid w:val="00402E54"/>
    <w:rsid w:val="00432DC6"/>
    <w:rsid w:val="00435F4C"/>
    <w:rsid w:val="00445812"/>
    <w:rsid w:val="004463F2"/>
    <w:rsid w:val="00493900"/>
    <w:rsid w:val="004B0FFC"/>
    <w:rsid w:val="004B3058"/>
    <w:rsid w:val="004B7C09"/>
    <w:rsid w:val="004E0CB9"/>
    <w:rsid w:val="005216AD"/>
    <w:rsid w:val="0053194F"/>
    <w:rsid w:val="00552EB2"/>
    <w:rsid w:val="005557FB"/>
    <w:rsid w:val="00585A45"/>
    <w:rsid w:val="00586D33"/>
    <w:rsid w:val="005964A4"/>
    <w:rsid w:val="005F04C9"/>
    <w:rsid w:val="005F351A"/>
    <w:rsid w:val="00600F42"/>
    <w:rsid w:val="006016CB"/>
    <w:rsid w:val="0062397C"/>
    <w:rsid w:val="00653CBD"/>
    <w:rsid w:val="006F4DE6"/>
    <w:rsid w:val="007074AF"/>
    <w:rsid w:val="00726CCE"/>
    <w:rsid w:val="00727708"/>
    <w:rsid w:val="00734310"/>
    <w:rsid w:val="007539B7"/>
    <w:rsid w:val="00793CF8"/>
    <w:rsid w:val="007F7B88"/>
    <w:rsid w:val="00801673"/>
    <w:rsid w:val="00842465"/>
    <w:rsid w:val="00843003"/>
    <w:rsid w:val="008475E1"/>
    <w:rsid w:val="00860FB6"/>
    <w:rsid w:val="0086237E"/>
    <w:rsid w:val="0088098D"/>
    <w:rsid w:val="008925EA"/>
    <w:rsid w:val="008D63AD"/>
    <w:rsid w:val="008E44B6"/>
    <w:rsid w:val="00905FEB"/>
    <w:rsid w:val="00952C36"/>
    <w:rsid w:val="009876ED"/>
    <w:rsid w:val="009A035D"/>
    <w:rsid w:val="009C37D7"/>
    <w:rsid w:val="00A06D90"/>
    <w:rsid w:val="00A50A47"/>
    <w:rsid w:val="00A950B6"/>
    <w:rsid w:val="00AF0ABD"/>
    <w:rsid w:val="00B64CB4"/>
    <w:rsid w:val="00BC3D12"/>
    <w:rsid w:val="00C619A8"/>
    <w:rsid w:val="00C72FEB"/>
    <w:rsid w:val="00CA5FA4"/>
    <w:rsid w:val="00CC1791"/>
    <w:rsid w:val="00CC3B07"/>
    <w:rsid w:val="00CD6E61"/>
    <w:rsid w:val="00CF7F66"/>
    <w:rsid w:val="00D24946"/>
    <w:rsid w:val="00D66317"/>
    <w:rsid w:val="00E4641C"/>
    <w:rsid w:val="00E67BBE"/>
    <w:rsid w:val="00EC53F6"/>
    <w:rsid w:val="00F66F8F"/>
    <w:rsid w:val="00FD7D3F"/>
    <w:rsid w:val="00FE6DF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7C97"/>
  <w15:docId w15:val="{4BF9C212-10C2-4925-AE11-683354D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3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88"/>
    <w:rPr>
      <w:color w:val="0000FF"/>
      <w:u w:val="single"/>
    </w:rPr>
  </w:style>
  <w:style w:type="table" w:styleId="a4">
    <w:name w:val="Table Grid"/>
    <w:basedOn w:val="a1"/>
    <w:uiPriority w:val="59"/>
    <w:rsid w:val="00FF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stat.sinica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ABCGS</dc:creator>
  <cp:lastModifiedBy>Jessica</cp:lastModifiedBy>
  <cp:revision>2</cp:revision>
  <dcterms:created xsi:type="dcterms:W3CDTF">2025-02-08T06:55:00Z</dcterms:created>
  <dcterms:modified xsi:type="dcterms:W3CDTF">2025-02-08T06:55:00Z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89ee57a3f77738049ea9d46ae4195be633809059d0fc19d371f683c91467113b</vt:lpwstr>
  </property>
</Properties>
</file>